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420"/>
        <w:tblW w:w="14238" w:type="dxa"/>
        <w:tblLook w:val="04A0" w:firstRow="1" w:lastRow="0" w:firstColumn="1" w:lastColumn="0" w:noHBand="0" w:noVBand="1"/>
      </w:tblPr>
      <w:tblGrid>
        <w:gridCol w:w="7119"/>
        <w:gridCol w:w="7119"/>
      </w:tblGrid>
      <w:tr w:rsidR="00B55326" w14:paraId="09332A06" w14:textId="77777777" w:rsidTr="00CD29EB">
        <w:trPr>
          <w:trHeight w:val="1284"/>
        </w:trPr>
        <w:tc>
          <w:tcPr>
            <w:tcW w:w="7119" w:type="dxa"/>
          </w:tcPr>
          <w:p w14:paraId="7FF77C0E" w14:textId="77777777" w:rsidR="00B55326" w:rsidRDefault="00B55326" w:rsidP="00CD29EB"/>
          <w:p w14:paraId="545F322D" w14:textId="77777777" w:rsidR="00B55326" w:rsidRDefault="00B55326" w:rsidP="00CD29EB"/>
          <w:p w14:paraId="6314C362" w14:textId="77777777" w:rsidR="00B55326" w:rsidRDefault="00B55326" w:rsidP="00CD29EB"/>
          <w:p w14:paraId="2E987B0B" w14:textId="77777777" w:rsidR="00B55326" w:rsidRDefault="00B55326" w:rsidP="00CD29EB"/>
          <w:p w14:paraId="2AB512D0" w14:textId="77777777" w:rsidR="00B55326" w:rsidRDefault="00B55326" w:rsidP="00CD29EB"/>
          <w:p w14:paraId="7F9F89C7" w14:textId="77777777" w:rsidR="00B55326" w:rsidRDefault="00B55326" w:rsidP="00CD29EB"/>
        </w:tc>
        <w:tc>
          <w:tcPr>
            <w:tcW w:w="7119" w:type="dxa"/>
          </w:tcPr>
          <w:p w14:paraId="26759DCB" w14:textId="77777777" w:rsidR="00B55326" w:rsidRDefault="00B55326" w:rsidP="00CD29EB"/>
        </w:tc>
      </w:tr>
      <w:tr w:rsidR="00B55326" w14:paraId="1DBC1195" w14:textId="77777777" w:rsidTr="00CD29EB">
        <w:trPr>
          <w:trHeight w:val="1284"/>
        </w:trPr>
        <w:tc>
          <w:tcPr>
            <w:tcW w:w="7119" w:type="dxa"/>
          </w:tcPr>
          <w:p w14:paraId="0ADFE147" w14:textId="77777777" w:rsidR="00B55326" w:rsidRDefault="00B55326" w:rsidP="00CD29EB"/>
        </w:tc>
        <w:tc>
          <w:tcPr>
            <w:tcW w:w="7119" w:type="dxa"/>
          </w:tcPr>
          <w:p w14:paraId="49D22401" w14:textId="77777777" w:rsidR="00B55326" w:rsidRDefault="00B55326" w:rsidP="00CD29EB"/>
        </w:tc>
      </w:tr>
      <w:tr w:rsidR="00B55326" w14:paraId="7E0F4984" w14:textId="77777777" w:rsidTr="00CD29EB">
        <w:trPr>
          <w:trHeight w:val="1402"/>
        </w:trPr>
        <w:tc>
          <w:tcPr>
            <w:tcW w:w="7119" w:type="dxa"/>
          </w:tcPr>
          <w:p w14:paraId="52FB4517" w14:textId="77777777" w:rsidR="00B55326" w:rsidRDefault="00B55326" w:rsidP="00CD29EB"/>
        </w:tc>
        <w:tc>
          <w:tcPr>
            <w:tcW w:w="7119" w:type="dxa"/>
          </w:tcPr>
          <w:p w14:paraId="0C965388" w14:textId="77777777" w:rsidR="00B55326" w:rsidRDefault="00B55326" w:rsidP="00CD29EB"/>
        </w:tc>
      </w:tr>
      <w:tr w:rsidR="00B55326" w14:paraId="7EC8FBEA" w14:textId="77777777" w:rsidTr="00CD29EB">
        <w:trPr>
          <w:trHeight w:val="1284"/>
        </w:trPr>
        <w:tc>
          <w:tcPr>
            <w:tcW w:w="7119" w:type="dxa"/>
          </w:tcPr>
          <w:p w14:paraId="2B84473D" w14:textId="77777777" w:rsidR="00B55326" w:rsidRDefault="00B55326" w:rsidP="00CD29EB"/>
        </w:tc>
        <w:tc>
          <w:tcPr>
            <w:tcW w:w="7119" w:type="dxa"/>
          </w:tcPr>
          <w:p w14:paraId="0CADB36C" w14:textId="77777777" w:rsidR="00B55326" w:rsidRDefault="00B55326" w:rsidP="00CD29EB"/>
        </w:tc>
      </w:tr>
      <w:tr w:rsidR="00B55326" w14:paraId="1124FD60" w14:textId="77777777" w:rsidTr="00CD29EB">
        <w:trPr>
          <w:trHeight w:val="1402"/>
        </w:trPr>
        <w:tc>
          <w:tcPr>
            <w:tcW w:w="7119" w:type="dxa"/>
          </w:tcPr>
          <w:p w14:paraId="7F753D5C" w14:textId="77777777" w:rsidR="00B55326" w:rsidRDefault="00B55326" w:rsidP="00CD29EB"/>
        </w:tc>
        <w:tc>
          <w:tcPr>
            <w:tcW w:w="7119" w:type="dxa"/>
          </w:tcPr>
          <w:p w14:paraId="4FBFEE47" w14:textId="77777777" w:rsidR="00B55326" w:rsidRDefault="00B55326" w:rsidP="00CD29EB"/>
        </w:tc>
      </w:tr>
    </w:tbl>
    <w:p w14:paraId="4420F851" w14:textId="3862705A" w:rsidR="00AA6C01" w:rsidRPr="00CD29EB" w:rsidRDefault="00CD29EB" w:rsidP="004915B5">
      <w:pPr>
        <w:spacing w:line="360" w:lineRule="auto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BD4A3C" wp14:editId="3A167FF5">
                <wp:simplePos x="0" y="0"/>
                <wp:positionH relativeFrom="column">
                  <wp:posOffset>204667</wp:posOffset>
                </wp:positionH>
                <wp:positionV relativeFrom="paragraph">
                  <wp:posOffset>481</wp:posOffset>
                </wp:positionV>
                <wp:extent cx="866775" cy="945515"/>
                <wp:effectExtent l="0" t="0" r="9525" b="6985"/>
                <wp:wrapTight wrapText="bothSides">
                  <wp:wrapPolygon edited="0">
                    <wp:start x="4273" y="0"/>
                    <wp:lineTo x="0" y="3482"/>
                    <wp:lineTo x="0" y="13926"/>
                    <wp:lineTo x="10919" y="14361"/>
                    <wp:lineTo x="0" y="16972"/>
                    <wp:lineTo x="0" y="21324"/>
                    <wp:lineTo x="11393" y="21324"/>
                    <wp:lineTo x="10919" y="14361"/>
                    <wp:lineTo x="21363" y="14361"/>
                    <wp:lineTo x="21363" y="7398"/>
                    <wp:lineTo x="16615" y="6093"/>
                    <wp:lineTo x="13767" y="2176"/>
                    <wp:lineTo x="10919" y="0"/>
                    <wp:lineTo x="4273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45515"/>
                          <a:chOff x="0" y="0"/>
                          <a:chExt cx="1734185" cy="176243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1220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1" y="1418897"/>
                            <a:ext cx="8674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5BA466" w14:textId="5BD66ED1" w:rsidR="00CD29EB" w:rsidRPr="00CD29EB" w:rsidRDefault="00CD29EB" w:rsidP="00CD29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D4A3C" id="Group 12" o:spid="_x0000_s1026" style="position:absolute;margin-left:16.1pt;margin-top:.05pt;width:68.25pt;height:74.45pt;z-index:251661312;mso-width-relative:margin;mso-height-relative:margin" coordsize="17341,1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7341;height:1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4188;width:867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5BA466" w14:textId="5BD66ED1" w:rsidR="00CD29EB" w:rsidRPr="00CD29EB" w:rsidRDefault="00CD29EB" w:rsidP="00CD29E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 w:val="56"/>
          <w:szCs w:val="56"/>
        </w:rPr>
        <w:t xml:space="preserve">   </w:t>
      </w:r>
      <w:r w:rsidR="00B55326" w:rsidRPr="004915B5">
        <w:rPr>
          <w:sz w:val="56"/>
          <w:szCs w:val="56"/>
        </w:rPr>
        <w:t>GREAT NEWS ABOUT ________</w:t>
      </w:r>
      <w:r w:rsidRPr="004915B5">
        <w:rPr>
          <w:sz w:val="56"/>
          <w:szCs w:val="56"/>
        </w:rPr>
        <w:t>____</w:t>
      </w:r>
      <w:r w:rsidR="00B55326" w:rsidRPr="004915B5">
        <w:rPr>
          <w:sz w:val="56"/>
          <w:szCs w:val="56"/>
        </w:rPr>
        <w:t>__!</w:t>
      </w:r>
      <w:r w:rsidR="00B55326">
        <w:rPr>
          <w:sz w:val="56"/>
          <w:szCs w:val="56"/>
        </w:rPr>
        <w:t xml:space="preserve"> </w:t>
      </w:r>
      <w:r w:rsidR="00B57645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     </w:t>
      </w:r>
      <w:r>
        <w:rPr>
          <w:sz w:val="56"/>
          <w:szCs w:val="56"/>
        </w:rPr>
        <w:tab/>
      </w:r>
      <w:r w:rsidR="004915B5">
        <w:rPr>
          <w:sz w:val="56"/>
          <w:szCs w:val="56"/>
        </w:rPr>
        <w:t xml:space="preserve">                      </w:t>
      </w:r>
      <w:r w:rsidRPr="00CD29EB">
        <w:rPr>
          <w:sz w:val="36"/>
          <w:szCs w:val="36"/>
        </w:rPr>
        <w:t>Week of:</w:t>
      </w:r>
      <w:r>
        <w:rPr>
          <w:sz w:val="32"/>
          <w:szCs w:val="32"/>
        </w:rPr>
        <w:t xml:space="preserve">  _______</w:t>
      </w:r>
      <w:r w:rsidR="004915B5">
        <w:rPr>
          <w:sz w:val="32"/>
          <w:szCs w:val="32"/>
        </w:rPr>
        <w:t>__</w:t>
      </w:r>
      <w:r>
        <w:rPr>
          <w:sz w:val="32"/>
          <w:szCs w:val="32"/>
        </w:rPr>
        <w:t>____</w:t>
      </w:r>
    </w:p>
    <w:p w14:paraId="6AF18C96" w14:textId="77777777" w:rsidR="00CD29EB" w:rsidRDefault="00CD29EB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43CA1DF" wp14:editId="5769EE01">
            <wp:simplePos x="0" y="0"/>
            <wp:positionH relativeFrom="column">
              <wp:posOffset>5453402</wp:posOffset>
            </wp:positionH>
            <wp:positionV relativeFrom="page">
              <wp:posOffset>1530985</wp:posOffset>
            </wp:positionV>
            <wp:extent cx="951865" cy="974725"/>
            <wp:effectExtent l="0" t="0" r="635" b="0"/>
            <wp:wrapTight wrapText="bothSides">
              <wp:wrapPolygon edited="0">
                <wp:start x="0" y="0"/>
                <wp:lineTo x="0" y="21107"/>
                <wp:lineTo x="21182" y="21107"/>
                <wp:lineTo x="21182" y="0"/>
                <wp:lineTo x="0" y="0"/>
              </wp:wrapPolygon>
            </wp:wrapTight>
            <wp:docPr id="4" name="Picture 4" descr="A picture containing text, clipar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, wind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22B6241" wp14:editId="15DC838B">
            <wp:simplePos x="0" y="0"/>
            <wp:positionH relativeFrom="column">
              <wp:posOffset>503007</wp:posOffset>
            </wp:positionH>
            <wp:positionV relativeFrom="page">
              <wp:posOffset>1607251</wp:posOffset>
            </wp:positionV>
            <wp:extent cx="1071880" cy="1067435"/>
            <wp:effectExtent l="0" t="0" r="0" b="0"/>
            <wp:wrapTight wrapText="bothSides">
              <wp:wrapPolygon edited="0">
                <wp:start x="15842" y="21600"/>
                <wp:lineTo x="17377" y="21215"/>
                <wp:lineTo x="21216" y="16589"/>
                <wp:lineTo x="21600" y="13890"/>
                <wp:lineTo x="21600" y="1169"/>
                <wp:lineTo x="18913" y="398"/>
                <wp:lineTo x="3557" y="398"/>
                <wp:lineTo x="486" y="784"/>
                <wp:lineTo x="486" y="16203"/>
                <wp:lineTo x="3941" y="21600"/>
                <wp:lineTo x="15842" y="2160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7188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26">
        <w:rPr>
          <w:sz w:val="48"/>
          <w:szCs w:val="48"/>
        </w:rPr>
        <w:t xml:space="preserve">      </w:t>
      </w:r>
      <w:r w:rsidR="00510D43">
        <w:rPr>
          <w:sz w:val="48"/>
          <w:szCs w:val="48"/>
        </w:rPr>
        <w:t xml:space="preserve">    </w:t>
      </w:r>
      <w:r w:rsidR="00B55326">
        <w:rPr>
          <w:sz w:val="48"/>
          <w:szCs w:val="48"/>
        </w:rPr>
        <w:t xml:space="preserve">                 </w:t>
      </w:r>
      <w:r w:rsidR="00510D43">
        <w:rPr>
          <w:sz w:val="48"/>
          <w:szCs w:val="48"/>
        </w:rPr>
        <w:t xml:space="preserve">              </w:t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</w:p>
    <w:p w14:paraId="76E9077F" w14:textId="34D70542" w:rsidR="00B55326" w:rsidRPr="00B55326" w:rsidRDefault="00CD29EB">
      <w:pPr>
        <w:rPr>
          <w:sz w:val="48"/>
          <w:szCs w:val="48"/>
        </w:rPr>
      </w:pPr>
      <w:r>
        <w:rPr>
          <w:sz w:val="48"/>
          <w:szCs w:val="48"/>
        </w:rPr>
        <w:tab/>
        <w:t>Home</w:t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  <w:t xml:space="preserve">    </w:t>
      </w:r>
      <w:r>
        <w:rPr>
          <w:sz w:val="48"/>
          <w:szCs w:val="48"/>
        </w:rPr>
        <w:t>School</w:t>
      </w:r>
      <w:r w:rsidR="00510D43">
        <w:rPr>
          <w:sz w:val="48"/>
          <w:szCs w:val="48"/>
        </w:rPr>
        <w:t xml:space="preserve">              </w:t>
      </w:r>
      <w:r w:rsidR="00510D43">
        <w:rPr>
          <w:sz w:val="48"/>
          <w:szCs w:val="48"/>
        </w:rPr>
        <w:tab/>
      </w:r>
      <w:r w:rsidR="00510D43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</w:t>
      </w:r>
    </w:p>
    <w:sectPr w:rsidR="00B55326" w:rsidRPr="00B55326" w:rsidSect="00B553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01"/>
    <w:rsid w:val="004915B5"/>
    <w:rsid w:val="00510D43"/>
    <w:rsid w:val="00AA6C01"/>
    <w:rsid w:val="00B55326"/>
    <w:rsid w:val="00B57645"/>
    <w:rsid w:val="00CD29EB"/>
    <w:rsid w:val="00D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124F"/>
  <w15:chartTrackingRefBased/>
  <w15:docId w15:val="{248656F8-6959-4788-A6DD-0FDEBEB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goodwin.net/2014/08/13/school-in-augus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pngimg.com/download/92897" TargetMode="External"/><Relationship Id="rId10" Type="http://schemas.openxmlformats.org/officeDocument/2006/relationships/hyperlink" Target="http://www.pngall.com/home-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Rodriguez</dc:creator>
  <cp:keywords/>
  <dc:description/>
  <cp:lastModifiedBy>Cynthia Rodriguez</cp:lastModifiedBy>
  <cp:revision>2</cp:revision>
  <cp:lastPrinted>2021-10-11T16:34:00Z</cp:lastPrinted>
  <dcterms:created xsi:type="dcterms:W3CDTF">2022-06-06T22:33:00Z</dcterms:created>
  <dcterms:modified xsi:type="dcterms:W3CDTF">2022-06-06T22:33:00Z</dcterms:modified>
</cp:coreProperties>
</file>